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8A" w:rsidRDefault="004E7007">
      <w:r>
        <w:t xml:space="preserve">PhysioTel </w:t>
      </w:r>
      <w:r w:rsidR="00583EB6">
        <w:t>Digital</w:t>
      </w:r>
      <w:r>
        <w:t xml:space="preserve"> Signal Simulator ReadMe</w:t>
      </w:r>
      <w:r w:rsidR="00F623E9">
        <w:t xml:space="preserve"> File</w:t>
      </w:r>
    </w:p>
    <w:p w:rsidR="004E7007" w:rsidRDefault="004E7007"/>
    <w:p w:rsidR="004E7007" w:rsidRDefault="004E7007">
      <w:r>
        <w:t>This file contains a description of the contents included on this documentation CD.</w:t>
      </w:r>
    </w:p>
    <w:p w:rsidR="004E7007" w:rsidRDefault="004E7007"/>
    <w:p w:rsidR="004E7007" w:rsidRDefault="00397496">
      <w:r>
        <w:t>Contents</w:t>
      </w:r>
    </w:p>
    <w:p w:rsidR="004E7007" w:rsidRDefault="004E7007"/>
    <w:p w:rsidR="007C229F" w:rsidRDefault="007C229F" w:rsidP="00397496">
      <w:pPr>
        <w:pStyle w:val="ListParagraph"/>
        <w:numPr>
          <w:ilvl w:val="0"/>
          <w:numId w:val="2"/>
        </w:numPr>
      </w:pPr>
      <w:r>
        <w:t>ReadMe File – This document</w:t>
      </w:r>
    </w:p>
    <w:p w:rsidR="007C229F" w:rsidRDefault="007C229F" w:rsidP="00397496"/>
    <w:p w:rsidR="007C229F" w:rsidRDefault="007C229F" w:rsidP="00397496"/>
    <w:p w:rsidR="007C229F" w:rsidRDefault="007C229F" w:rsidP="00397496">
      <w:pPr>
        <w:pStyle w:val="ListParagraph"/>
        <w:numPr>
          <w:ilvl w:val="0"/>
          <w:numId w:val="2"/>
        </w:numPr>
      </w:pPr>
      <w:r>
        <w:t xml:space="preserve">PTD-SIM </w:t>
      </w:r>
      <w:r w:rsidR="00791460">
        <w:t xml:space="preserve">Ponemah </w:t>
      </w:r>
      <w:r>
        <w:t>Data Fil</w:t>
      </w:r>
      <w:r w:rsidR="00791460">
        <w:t>es</w:t>
      </w:r>
      <w:r>
        <w:t xml:space="preserve"> – This folder contains Ponemah files described in the PTD-SIM User Guide</w:t>
      </w:r>
    </w:p>
    <w:p w:rsidR="007C229F" w:rsidRDefault="005960F9" w:rsidP="00397496">
      <w:pPr>
        <w:pStyle w:val="ListParagraph"/>
        <w:numPr>
          <w:ilvl w:val="0"/>
          <w:numId w:val="3"/>
        </w:numPr>
      </w:pPr>
      <w:r>
        <w:t>PTD_SIM_1.</w:t>
      </w:r>
      <w:r w:rsidR="007C229F">
        <w:t xml:space="preserve">PRO – The Ponemah protocol file that contains the settings used to generate the data </w:t>
      </w:r>
    </w:p>
    <w:p w:rsidR="007C229F" w:rsidRDefault="005960F9" w:rsidP="00397496">
      <w:pPr>
        <w:pStyle w:val="ListParagraph"/>
        <w:numPr>
          <w:ilvl w:val="0"/>
          <w:numId w:val="3"/>
        </w:numPr>
      </w:pPr>
      <w:r>
        <w:t>PTD_SIM_1</w:t>
      </w:r>
      <w:r w:rsidR="007C229F">
        <w:t>.R</w:t>
      </w:r>
      <w:r>
        <w:t>A</w:t>
      </w:r>
      <w:r w:rsidR="007C229F">
        <w:t>W</w:t>
      </w:r>
      <w:r>
        <w:t xml:space="preserve"> – The Ponemah RAW data file for the files collected from PTD-SIM.</w:t>
      </w:r>
    </w:p>
    <w:p w:rsidR="007C229F" w:rsidRDefault="005960F9" w:rsidP="00397496">
      <w:pPr>
        <w:pStyle w:val="ListParagraph"/>
        <w:numPr>
          <w:ilvl w:val="0"/>
          <w:numId w:val="3"/>
        </w:numPr>
      </w:pPr>
      <w:r>
        <w:t>PTD_SIM_1.RV</w:t>
      </w:r>
      <w:r w:rsidR="007C229F">
        <w:t>W</w:t>
      </w:r>
      <w:r>
        <w:t xml:space="preserve"> – The Ponemah Review file with the output from the PTD-SIM.</w:t>
      </w:r>
    </w:p>
    <w:p w:rsidR="007C229F" w:rsidRDefault="005960F9" w:rsidP="00397496">
      <w:pPr>
        <w:pStyle w:val="ListParagraph"/>
        <w:numPr>
          <w:ilvl w:val="0"/>
          <w:numId w:val="3"/>
        </w:numPr>
      </w:pPr>
      <w:r>
        <w:t>PTD_SIM_1</w:t>
      </w:r>
      <w:r w:rsidR="007C229F">
        <w:t>.</w:t>
      </w:r>
      <w:r>
        <w:t>XLSX – The derived data output with the parameters generated from PTD-SIM included in the table in the User Guide.</w:t>
      </w:r>
    </w:p>
    <w:p w:rsidR="007C229F" w:rsidRDefault="007C229F" w:rsidP="007C229F">
      <w:bookmarkStart w:id="0" w:name="_GoBack"/>
      <w:bookmarkEnd w:id="0"/>
    </w:p>
    <w:sectPr w:rsidR="007C229F" w:rsidSect="002E0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C88" w:rsidRDefault="00124C88" w:rsidP="00791460">
      <w:r>
        <w:separator/>
      </w:r>
    </w:p>
  </w:endnote>
  <w:endnote w:type="continuationSeparator" w:id="0">
    <w:p w:rsidR="00124C88" w:rsidRDefault="00124C88" w:rsidP="0079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C88" w:rsidRDefault="00124C88" w:rsidP="00791460">
      <w:r>
        <w:separator/>
      </w:r>
    </w:p>
  </w:footnote>
  <w:footnote w:type="continuationSeparator" w:id="0">
    <w:p w:rsidR="00124C88" w:rsidRDefault="00124C88" w:rsidP="00791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A06F9"/>
    <w:multiLevelType w:val="hybridMultilevel"/>
    <w:tmpl w:val="7E3EB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19567F5"/>
    <w:multiLevelType w:val="hybridMultilevel"/>
    <w:tmpl w:val="E9D0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97253"/>
    <w:multiLevelType w:val="hybridMultilevel"/>
    <w:tmpl w:val="7B2E03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007"/>
    <w:rsid w:val="00026723"/>
    <w:rsid w:val="000437CC"/>
    <w:rsid w:val="000B0F9D"/>
    <w:rsid w:val="000E2EE2"/>
    <w:rsid w:val="00107F65"/>
    <w:rsid w:val="00124C88"/>
    <w:rsid w:val="00132956"/>
    <w:rsid w:val="001E62BB"/>
    <w:rsid w:val="00212CA1"/>
    <w:rsid w:val="00215FD5"/>
    <w:rsid w:val="00217ADD"/>
    <w:rsid w:val="00262279"/>
    <w:rsid w:val="002945A5"/>
    <w:rsid w:val="002A3801"/>
    <w:rsid w:val="002B051A"/>
    <w:rsid w:val="002D67F0"/>
    <w:rsid w:val="002E0CBC"/>
    <w:rsid w:val="003033BE"/>
    <w:rsid w:val="003364D8"/>
    <w:rsid w:val="00353F61"/>
    <w:rsid w:val="003558BC"/>
    <w:rsid w:val="0036398C"/>
    <w:rsid w:val="00384C20"/>
    <w:rsid w:val="00397496"/>
    <w:rsid w:val="003A2AEE"/>
    <w:rsid w:val="004B52CF"/>
    <w:rsid w:val="004C4542"/>
    <w:rsid w:val="004E3148"/>
    <w:rsid w:val="004E7007"/>
    <w:rsid w:val="004F288F"/>
    <w:rsid w:val="005154C2"/>
    <w:rsid w:val="00583EB6"/>
    <w:rsid w:val="005960F9"/>
    <w:rsid w:val="00597FFB"/>
    <w:rsid w:val="005A5BEC"/>
    <w:rsid w:val="005C6EF2"/>
    <w:rsid w:val="005F74E3"/>
    <w:rsid w:val="00600D5B"/>
    <w:rsid w:val="006463E5"/>
    <w:rsid w:val="00681392"/>
    <w:rsid w:val="006C4A42"/>
    <w:rsid w:val="00724002"/>
    <w:rsid w:val="00762406"/>
    <w:rsid w:val="00790553"/>
    <w:rsid w:val="00791460"/>
    <w:rsid w:val="007A179B"/>
    <w:rsid w:val="007A5FC7"/>
    <w:rsid w:val="007C229F"/>
    <w:rsid w:val="008123A9"/>
    <w:rsid w:val="00824252"/>
    <w:rsid w:val="008411F5"/>
    <w:rsid w:val="00882ABC"/>
    <w:rsid w:val="00883032"/>
    <w:rsid w:val="00896AD4"/>
    <w:rsid w:val="008A0670"/>
    <w:rsid w:val="008B093E"/>
    <w:rsid w:val="008B2041"/>
    <w:rsid w:val="008D1F6E"/>
    <w:rsid w:val="00916357"/>
    <w:rsid w:val="00945609"/>
    <w:rsid w:val="00A11F1B"/>
    <w:rsid w:val="00A2614C"/>
    <w:rsid w:val="00A379AC"/>
    <w:rsid w:val="00A41272"/>
    <w:rsid w:val="00A448DF"/>
    <w:rsid w:val="00A974ED"/>
    <w:rsid w:val="00AA0F5D"/>
    <w:rsid w:val="00AB234F"/>
    <w:rsid w:val="00AB264E"/>
    <w:rsid w:val="00AE4F3E"/>
    <w:rsid w:val="00B1191C"/>
    <w:rsid w:val="00BB7E96"/>
    <w:rsid w:val="00BD28FE"/>
    <w:rsid w:val="00C14317"/>
    <w:rsid w:val="00C40C88"/>
    <w:rsid w:val="00C70FDD"/>
    <w:rsid w:val="00C8168E"/>
    <w:rsid w:val="00C97D7C"/>
    <w:rsid w:val="00CB0D0D"/>
    <w:rsid w:val="00CE6DBE"/>
    <w:rsid w:val="00D505F1"/>
    <w:rsid w:val="00D965A4"/>
    <w:rsid w:val="00DD3B57"/>
    <w:rsid w:val="00EC7FDB"/>
    <w:rsid w:val="00F10BAF"/>
    <w:rsid w:val="00F57186"/>
    <w:rsid w:val="00F623E9"/>
    <w:rsid w:val="00F77AF1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B9453"/>
  <w15:docId w15:val="{95791150-0767-48D3-85EB-D204477A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1F1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F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914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1460"/>
  </w:style>
  <w:style w:type="paragraph" w:styleId="Footer">
    <w:name w:val="footer"/>
    <w:basedOn w:val="Normal"/>
    <w:link w:val="FooterChar"/>
    <w:uiPriority w:val="99"/>
    <w:semiHidden/>
    <w:unhideWhenUsed/>
    <w:rsid w:val="007914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1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Transoma Medical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Singer</dc:creator>
  <cp:lastModifiedBy>Kolin,Christopher</cp:lastModifiedBy>
  <cp:revision>6</cp:revision>
  <dcterms:created xsi:type="dcterms:W3CDTF">2012-11-27T20:47:00Z</dcterms:created>
  <dcterms:modified xsi:type="dcterms:W3CDTF">2018-02-26T15:41:00Z</dcterms:modified>
</cp:coreProperties>
</file>